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1C940FC3" w:rsidR="00FC67C0" w:rsidRDefault="001C4F7F" w:rsidP="00FC67C0">
      <w:pPr>
        <w:spacing w:line="276" w:lineRule="auto"/>
        <w:jc w:val="center"/>
      </w:pPr>
      <w:r>
        <w:t xml:space="preserve">September </w:t>
      </w:r>
      <w:r w:rsidR="009639A5">
        <w:t>10</w:t>
      </w:r>
      <w:r w:rsidR="009A7F80">
        <w:t>,</w:t>
      </w:r>
      <w:r w:rsidR="00FC67C0">
        <w:t xml:space="preserve"> 20</w:t>
      </w:r>
      <w:r w:rsidR="00F66263">
        <w:t>2</w:t>
      </w:r>
      <w:r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12ADCD9F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9639A5">
        <w:t>September 3</w:t>
      </w:r>
      <w:r w:rsidR="00C96306">
        <w:t>,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7664C10" w14:textId="22679D3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71AA221" w14:textId="6D24DA9E" w:rsidR="009639A5" w:rsidRDefault="009639A5" w:rsidP="009639A5">
      <w:pPr>
        <w:pStyle w:val="ListParagraph"/>
        <w:numPr>
          <w:ilvl w:val="1"/>
          <w:numId w:val="1"/>
        </w:numPr>
        <w:spacing w:line="360" w:lineRule="auto"/>
      </w:pPr>
      <w:r>
        <w:t xml:space="preserve">Vote on Handbook Changes </w:t>
      </w:r>
    </w:p>
    <w:p w14:paraId="43CAA2D5" w14:textId="0BE962E0" w:rsidR="009639A5" w:rsidRDefault="009639A5" w:rsidP="009639A5">
      <w:pPr>
        <w:pStyle w:val="ListParagraph"/>
        <w:numPr>
          <w:ilvl w:val="1"/>
          <w:numId w:val="1"/>
        </w:numPr>
        <w:spacing w:line="360" w:lineRule="auto"/>
      </w:pPr>
      <w:r>
        <w:t>Vote on Operating Guidelines Changes</w:t>
      </w:r>
    </w:p>
    <w:p w14:paraId="3705353D" w14:textId="180A9448" w:rsidR="000E3ECF" w:rsidRDefault="000E3ECF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8E75F4D" w14:textId="0DF63FEE" w:rsidR="00A353D6" w:rsidRDefault="00A353D6" w:rsidP="00A353D6">
      <w:pPr>
        <w:pStyle w:val="ListParagraph"/>
        <w:numPr>
          <w:ilvl w:val="1"/>
          <w:numId w:val="1"/>
        </w:numPr>
        <w:spacing w:line="360" w:lineRule="auto"/>
      </w:pPr>
      <w:r>
        <w:t>Standing Allocation Material Review</w:t>
      </w:r>
    </w:p>
    <w:p w14:paraId="6A8814BA" w14:textId="4FDCA883" w:rsidR="00A353D6" w:rsidRDefault="00A353D6" w:rsidP="00A353D6">
      <w:pPr>
        <w:pStyle w:val="ListParagraph"/>
        <w:numPr>
          <w:ilvl w:val="1"/>
          <w:numId w:val="1"/>
        </w:numPr>
        <w:spacing w:line="360" w:lineRule="auto"/>
      </w:pPr>
      <w:r>
        <w:t>Student Government Material Requirements</w:t>
      </w:r>
    </w:p>
    <w:p w14:paraId="74B5F656" w14:textId="6B582506" w:rsidR="00105652" w:rsidRDefault="00105652" w:rsidP="00A353D6">
      <w:pPr>
        <w:pStyle w:val="ListParagraph"/>
        <w:numPr>
          <w:ilvl w:val="1"/>
          <w:numId w:val="1"/>
        </w:numPr>
        <w:spacing w:line="360" w:lineRule="auto"/>
      </w:pPr>
      <w:r>
        <w:t>Facilities Reserve</w:t>
      </w:r>
    </w:p>
    <w:p w14:paraId="739B36A1" w14:textId="42B13D94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408000FA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FA3B" w14:textId="77777777" w:rsidR="004A0EAD" w:rsidRDefault="004A0EAD">
      <w:r>
        <w:separator/>
      </w:r>
    </w:p>
  </w:endnote>
  <w:endnote w:type="continuationSeparator" w:id="0">
    <w:p w14:paraId="5972F7A2" w14:textId="77777777" w:rsidR="004A0EAD" w:rsidRDefault="004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94A2" w14:textId="77777777" w:rsidR="004A0EAD" w:rsidRDefault="004A0EAD">
      <w:r>
        <w:separator/>
      </w:r>
    </w:p>
  </w:footnote>
  <w:footnote w:type="continuationSeparator" w:id="0">
    <w:p w14:paraId="5A9E96B5" w14:textId="77777777" w:rsidR="004A0EAD" w:rsidRDefault="004A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4A0EAD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3A5C"/>
    <w:rsid w:val="00041303"/>
    <w:rsid w:val="000429A3"/>
    <w:rsid w:val="000757D0"/>
    <w:rsid w:val="000975BA"/>
    <w:rsid w:val="000E3ECF"/>
    <w:rsid w:val="00105652"/>
    <w:rsid w:val="001306B6"/>
    <w:rsid w:val="00141AE2"/>
    <w:rsid w:val="0017355D"/>
    <w:rsid w:val="00177B86"/>
    <w:rsid w:val="001A2FFE"/>
    <w:rsid w:val="001C4F7F"/>
    <w:rsid w:val="00224359"/>
    <w:rsid w:val="0022612E"/>
    <w:rsid w:val="0024172D"/>
    <w:rsid w:val="002630C2"/>
    <w:rsid w:val="0029290F"/>
    <w:rsid w:val="002946DE"/>
    <w:rsid w:val="002952D2"/>
    <w:rsid w:val="00296EE9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52E6D"/>
    <w:rsid w:val="004566CA"/>
    <w:rsid w:val="00471065"/>
    <w:rsid w:val="004A0EAD"/>
    <w:rsid w:val="004A6253"/>
    <w:rsid w:val="004C1E72"/>
    <w:rsid w:val="0050619A"/>
    <w:rsid w:val="00507A15"/>
    <w:rsid w:val="005331DB"/>
    <w:rsid w:val="00560968"/>
    <w:rsid w:val="0058119D"/>
    <w:rsid w:val="005B4B1B"/>
    <w:rsid w:val="005C41DE"/>
    <w:rsid w:val="00623A91"/>
    <w:rsid w:val="00646486"/>
    <w:rsid w:val="006829EA"/>
    <w:rsid w:val="006C3F11"/>
    <w:rsid w:val="006C6F93"/>
    <w:rsid w:val="006D0C5C"/>
    <w:rsid w:val="006D7311"/>
    <w:rsid w:val="00726207"/>
    <w:rsid w:val="00753E59"/>
    <w:rsid w:val="007D6990"/>
    <w:rsid w:val="007E2A7A"/>
    <w:rsid w:val="007E5DAE"/>
    <w:rsid w:val="007F634F"/>
    <w:rsid w:val="008219B8"/>
    <w:rsid w:val="008C0CDA"/>
    <w:rsid w:val="008C40BC"/>
    <w:rsid w:val="008E5512"/>
    <w:rsid w:val="009061B2"/>
    <w:rsid w:val="009066FA"/>
    <w:rsid w:val="009105FB"/>
    <w:rsid w:val="009504BB"/>
    <w:rsid w:val="009539ED"/>
    <w:rsid w:val="00954910"/>
    <w:rsid w:val="009639A5"/>
    <w:rsid w:val="009847BF"/>
    <w:rsid w:val="009A7F80"/>
    <w:rsid w:val="00A04EA7"/>
    <w:rsid w:val="00A27F6B"/>
    <w:rsid w:val="00A353D6"/>
    <w:rsid w:val="00A74D94"/>
    <w:rsid w:val="00A84163"/>
    <w:rsid w:val="00AA5C83"/>
    <w:rsid w:val="00AA7E2F"/>
    <w:rsid w:val="00AC36E0"/>
    <w:rsid w:val="00B27B65"/>
    <w:rsid w:val="00B34276"/>
    <w:rsid w:val="00B64EE4"/>
    <w:rsid w:val="00B843A1"/>
    <w:rsid w:val="00B97409"/>
    <w:rsid w:val="00BB3C30"/>
    <w:rsid w:val="00BE4C0E"/>
    <w:rsid w:val="00C51D99"/>
    <w:rsid w:val="00C54FC7"/>
    <w:rsid w:val="00C57772"/>
    <w:rsid w:val="00C96306"/>
    <w:rsid w:val="00CA0278"/>
    <w:rsid w:val="00CD75DB"/>
    <w:rsid w:val="00CE0CB8"/>
    <w:rsid w:val="00D05674"/>
    <w:rsid w:val="00D36897"/>
    <w:rsid w:val="00D36CB5"/>
    <w:rsid w:val="00D47037"/>
    <w:rsid w:val="00D96A8B"/>
    <w:rsid w:val="00E678EB"/>
    <w:rsid w:val="00E748BB"/>
    <w:rsid w:val="00EA43F5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B5505"/>
    <w:rsid w:val="00FC67C0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110</cp:revision>
  <dcterms:created xsi:type="dcterms:W3CDTF">2019-12-04T15:11:00Z</dcterms:created>
  <dcterms:modified xsi:type="dcterms:W3CDTF">2021-09-10T12:04:00Z</dcterms:modified>
</cp:coreProperties>
</file>