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E27BE6D" w:rsidR="00FC67C0" w:rsidRDefault="007639C7" w:rsidP="00FC67C0">
      <w:pPr>
        <w:spacing w:line="276" w:lineRule="auto"/>
        <w:jc w:val="center"/>
      </w:pPr>
      <w:r>
        <w:t>October 1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5F4ED23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639A5">
        <w:t xml:space="preserve">September </w:t>
      </w:r>
      <w:r w:rsidR="00A73AE8">
        <w:t>1</w:t>
      </w:r>
      <w:r w:rsidR="007639C7">
        <w:t>7,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3705353D" w14:textId="3A4CB895" w:rsidR="000E3ECF" w:rsidRDefault="000E3ECF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C51EF44" w14:textId="267D8448" w:rsidR="00EB449F" w:rsidRDefault="00EB449F" w:rsidP="00EB449F">
      <w:pPr>
        <w:pStyle w:val="ListParagraph"/>
        <w:numPr>
          <w:ilvl w:val="1"/>
          <w:numId w:val="1"/>
        </w:numPr>
        <w:spacing w:line="360" w:lineRule="auto"/>
      </w:pPr>
      <w:r>
        <w:t>Fisher Halls Presentation</w:t>
      </w:r>
    </w:p>
    <w:p w14:paraId="75FFFCFC" w14:textId="0E87F62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10FB2FB4" w14:textId="3D8E8741" w:rsidR="00D531BB" w:rsidRDefault="00D531BB" w:rsidP="00D531BB">
      <w:pPr>
        <w:pStyle w:val="ListParagraph"/>
        <w:numPr>
          <w:ilvl w:val="1"/>
          <w:numId w:val="1"/>
        </w:numPr>
        <w:spacing w:line="360" w:lineRule="auto"/>
      </w:pPr>
      <w:r>
        <w:t>Formation of Zero-Waste Committee</w:t>
      </w:r>
    </w:p>
    <w:p w14:paraId="210272EF" w14:textId="38488663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54747BA3" w14:textId="34C8D6C4" w:rsidR="00DA1EFA" w:rsidRDefault="00DA1EFA" w:rsidP="00EB449F">
      <w:pPr>
        <w:pStyle w:val="ListParagraph"/>
        <w:numPr>
          <w:ilvl w:val="1"/>
          <w:numId w:val="1"/>
        </w:numPr>
        <w:spacing w:line="360" w:lineRule="auto"/>
      </w:pPr>
      <w:r>
        <w:t>Facilities Focus Group Progress</w:t>
      </w:r>
    </w:p>
    <w:p w14:paraId="515861B3" w14:textId="67BCE39A" w:rsidR="00EB449F" w:rsidRDefault="00EB449F" w:rsidP="00EB449F">
      <w:pPr>
        <w:pStyle w:val="ListParagraph"/>
        <w:numPr>
          <w:ilvl w:val="1"/>
          <w:numId w:val="1"/>
        </w:numPr>
        <w:spacing w:line="360" w:lineRule="auto"/>
      </w:pPr>
      <w:r>
        <w:t>Facilities Master Plan Overview</w:t>
      </w:r>
    </w:p>
    <w:p w14:paraId="739B36A1" w14:textId="42B13D94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408000FA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1E0D" w14:textId="77777777" w:rsidR="0073688D" w:rsidRDefault="0073688D">
      <w:r>
        <w:separator/>
      </w:r>
    </w:p>
  </w:endnote>
  <w:endnote w:type="continuationSeparator" w:id="0">
    <w:p w14:paraId="079EB1C8" w14:textId="77777777" w:rsidR="0073688D" w:rsidRDefault="007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7AD7" w14:textId="77777777" w:rsidR="0073688D" w:rsidRDefault="0073688D">
      <w:r>
        <w:separator/>
      </w:r>
    </w:p>
  </w:footnote>
  <w:footnote w:type="continuationSeparator" w:id="0">
    <w:p w14:paraId="0A828C04" w14:textId="77777777" w:rsidR="0073688D" w:rsidRDefault="007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73688D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A1DA8"/>
    <w:rsid w:val="000E3ECF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52E6D"/>
    <w:rsid w:val="004566CA"/>
    <w:rsid w:val="00471065"/>
    <w:rsid w:val="004A0EAD"/>
    <w:rsid w:val="004A6253"/>
    <w:rsid w:val="004B53D1"/>
    <w:rsid w:val="004C1E72"/>
    <w:rsid w:val="004C3FF8"/>
    <w:rsid w:val="0050619A"/>
    <w:rsid w:val="00507A15"/>
    <w:rsid w:val="00507D7B"/>
    <w:rsid w:val="00520B37"/>
    <w:rsid w:val="005331DB"/>
    <w:rsid w:val="00560968"/>
    <w:rsid w:val="0058119D"/>
    <w:rsid w:val="005B4B1B"/>
    <w:rsid w:val="005C41DE"/>
    <w:rsid w:val="00623A91"/>
    <w:rsid w:val="00646486"/>
    <w:rsid w:val="006829EA"/>
    <w:rsid w:val="006C3F11"/>
    <w:rsid w:val="006C6F93"/>
    <w:rsid w:val="006D0C5C"/>
    <w:rsid w:val="006D7311"/>
    <w:rsid w:val="00726207"/>
    <w:rsid w:val="0073688D"/>
    <w:rsid w:val="00753E59"/>
    <w:rsid w:val="007639C7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27F6B"/>
    <w:rsid w:val="00A353D6"/>
    <w:rsid w:val="00A73AE8"/>
    <w:rsid w:val="00A74D94"/>
    <w:rsid w:val="00A84163"/>
    <w:rsid w:val="00AA5C83"/>
    <w:rsid w:val="00AA7E2F"/>
    <w:rsid w:val="00AC36E0"/>
    <w:rsid w:val="00B27B65"/>
    <w:rsid w:val="00B34276"/>
    <w:rsid w:val="00B64EE4"/>
    <w:rsid w:val="00B843A1"/>
    <w:rsid w:val="00B97409"/>
    <w:rsid w:val="00BB3C30"/>
    <w:rsid w:val="00BE366F"/>
    <w:rsid w:val="00BE4C0E"/>
    <w:rsid w:val="00C36D3D"/>
    <w:rsid w:val="00C51D99"/>
    <w:rsid w:val="00C54FC7"/>
    <w:rsid w:val="00C57772"/>
    <w:rsid w:val="00C96306"/>
    <w:rsid w:val="00CA0278"/>
    <w:rsid w:val="00CD75DB"/>
    <w:rsid w:val="00CE0CB8"/>
    <w:rsid w:val="00D05674"/>
    <w:rsid w:val="00D36897"/>
    <w:rsid w:val="00D36CB5"/>
    <w:rsid w:val="00D47037"/>
    <w:rsid w:val="00D531BB"/>
    <w:rsid w:val="00D96A8B"/>
    <w:rsid w:val="00DA1EFA"/>
    <w:rsid w:val="00E678EB"/>
    <w:rsid w:val="00E67B81"/>
    <w:rsid w:val="00E748B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128</cp:revision>
  <dcterms:created xsi:type="dcterms:W3CDTF">2019-12-04T15:11:00Z</dcterms:created>
  <dcterms:modified xsi:type="dcterms:W3CDTF">2021-09-27T22:56:00Z</dcterms:modified>
</cp:coreProperties>
</file>