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427425A9" w:rsidR="00FC67C0" w:rsidRDefault="007639C7" w:rsidP="00FC67C0">
      <w:pPr>
        <w:spacing w:line="276" w:lineRule="auto"/>
        <w:jc w:val="center"/>
      </w:pPr>
      <w:r>
        <w:t xml:space="preserve">October </w:t>
      </w:r>
      <w:r w:rsidR="004228D8">
        <w:t>15</w:t>
      </w:r>
      <w:r w:rsidR="009A7F80">
        <w:t>,</w:t>
      </w:r>
      <w:r w:rsidR="00FC67C0">
        <w:t xml:space="preserve"> 20</w:t>
      </w:r>
      <w:r w:rsidR="00F66263">
        <w:t>2</w:t>
      </w:r>
      <w:r w:rsidR="001C4F7F">
        <w:t>1</w:t>
      </w:r>
      <w:r w:rsidR="00FC67C0">
        <w:t xml:space="preserve"> | 8</w:t>
      </w:r>
      <w:r w:rsidR="00F66263">
        <w:t>:</w:t>
      </w:r>
      <w:r w:rsidR="009A7F80">
        <w:t>00</w:t>
      </w:r>
      <w:r w:rsidR="00FC67C0">
        <w:t xml:space="preserve"> a.m. |</w:t>
      </w:r>
      <w:r w:rsidR="00F66263">
        <w:t xml:space="preserve"> </w:t>
      </w:r>
      <w:r w:rsidR="001C4F7F">
        <w:t>102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7CD5AD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BB746A">
        <w:t>October 1</w:t>
      </w:r>
      <w:r w:rsidR="004228D8">
        <w:t>1</w:t>
      </w:r>
      <w:r w:rsidR="007639C7">
        <w:t>,</w:t>
      </w:r>
      <w:r w:rsidR="00C96306">
        <w:t xml:space="preserve"> 202</w:t>
      </w:r>
      <w:r w:rsidR="00224359">
        <w:t>1</w:t>
      </w:r>
      <w:r w:rsidR="00C96306">
        <w:t>)</w:t>
      </w:r>
    </w:p>
    <w:p w14:paraId="0C89E25A" w14:textId="43A0A98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5FFFCFC" w14:textId="30E4117A" w:rsidR="00E67B81" w:rsidRDefault="00E67B81" w:rsidP="00E67B81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6DF2972B" w14:textId="77777777" w:rsidR="00734AA1" w:rsidRDefault="00734AA1" w:rsidP="00734AA1">
      <w:pPr>
        <w:pStyle w:val="ListParagraph"/>
        <w:numPr>
          <w:ilvl w:val="1"/>
          <w:numId w:val="1"/>
        </w:numPr>
        <w:spacing w:line="360" w:lineRule="auto"/>
      </w:pPr>
      <w:r>
        <w:t>Creation of Equity Fund Committee</w:t>
      </w:r>
    </w:p>
    <w:p w14:paraId="210272EF" w14:textId="38488663" w:rsidR="00E67B81" w:rsidRDefault="00E67B81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1C3750B7" w14:textId="6D2B29FE" w:rsidR="00F94615" w:rsidRDefault="00F94615" w:rsidP="00D622B7">
      <w:pPr>
        <w:pStyle w:val="ListParagraph"/>
        <w:numPr>
          <w:ilvl w:val="1"/>
          <w:numId w:val="1"/>
        </w:numPr>
        <w:spacing w:line="360" w:lineRule="auto"/>
      </w:pPr>
      <w:r>
        <w:t>Focus Group Planning</w:t>
      </w:r>
    </w:p>
    <w:p w14:paraId="6DC9A171" w14:textId="347C362E" w:rsidR="00D622B7" w:rsidRDefault="00D622B7" w:rsidP="00D622B7">
      <w:pPr>
        <w:pStyle w:val="ListParagraph"/>
        <w:numPr>
          <w:ilvl w:val="1"/>
          <w:numId w:val="1"/>
        </w:numPr>
        <w:spacing w:line="360" w:lineRule="auto"/>
      </w:pPr>
      <w:r>
        <w:t>Natatorium and Tennis Center Presentation</w:t>
      </w:r>
    </w:p>
    <w:p w14:paraId="39C27B00" w14:textId="35144DEA" w:rsidR="00D622B7" w:rsidRDefault="00D622B7" w:rsidP="00D622B7">
      <w:pPr>
        <w:pStyle w:val="ListParagraph"/>
        <w:numPr>
          <w:ilvl w:val="1"/>
          <w:numId w:val="1"/>
        </w:numPr>
        <w:spacing w:line="360" w:lineRule="auto"/>
      </w:pPr>
      <w:r>
        <w:t>Building Development &amp; Completion Process</w:t>
      </w:r>
    </w:p>
    <w:p w14:paraId="739B36A1" w14:textId="60F9E4C1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09537103" w14:textId="1252E761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Facilities</w:t>
      </w:r>
    </w:p>
    <w:p w14:paraId="118338CD" w14:textId="03283494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 xml:space="preserve">Environmental Sustainability </w:t>
      </w:r>
    </w:p>
    <w:p w14:paraId="651EDB2F" w14:textId="1EF4896C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Standardization</w:t>
      </w:r>
    </w:p>
    <w:p w14:paraId="2648C1F0" w14:textId="3DA501A8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Communication</w:t>
      </w:r>
    </w:p>
    <w:p w14:paraId="7E3D55A1" w14:textId="06E9DF23" w:rsidR="00A11561" w:rsidRDefault="00A11561" w:rsidP="00D36897">
      <w:pPr>
        <w:pStyle w:val="ListParagraph"/>
        <w:numPr>
          <w:ilvl w:val="1"/>
          <w:numId w:val="1"/>
        </w:numPr>
        <w:spacing w:line="360" w:lineRule="auto"/>
      </w:pPr>
      <w:r>
        <w:t>Zero Waste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A139" w14:textId="77777777" w:rsidR="00AA6514" w:rsidRDefault="00AA6514">
      <w:r>
        <w:separator/>
      </w:r>
    </w:p>
  </w:endnote>
  <w:endnote w:type="continuationSeparator" w:id="0">
    <w:p w14:paraId="28F3BD43" w14:textId="77777777" w:rsidR="00AA6514" w:rsidRDefault="00AA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DA75" w14:textId="77777777" w:rsidR="00AA6514" w:rsidRDefault="00AA6514">
      <w:r>
        <w:separator/>
      </w:r>
    </w:p>
  </w:footnote>
  <w:footnote w:type="continuationSeparator" w:id="0">
    <w:p w14:paraId="719EBA72" w14:textId="77777777" w:rsidR="00AA6514" w:rsidRDefault="00AA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AA6514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219A0"/>
    <w:rsid w:val="00033A5C"/>
    <w:rsid w:val="00041303"/>
    <w:rsid w:val="000429A3"/>
    <w:rsid w:val="000757D0"/>
    <w:rsid w:val="000975BA"/>
    <w:rsid w:val="000A1DA8"/>
    <w:rsid w:val="000E3ECF"/>
    <w:rsid w:val="00105652"/>
    <w:rsid w:val="001306B6"/>
    <w:rsid w:val="00141AE2"/>
    <w:rsid w:val="0017355D"/>
    <w:rsid w:val="00177B86"/>
    <w:rsid w:val="00181134"/>
    <w:rsid w:val="001A2FFE"/>
    <w:rsid w:val="001C4F7F"/>
    <w:rsid w:val="001E60FD"/>
    <w:rsid w:val="00224359"/>
    <w:rsid w:val="0022612E"/>
    <w:rsid w:val="0024172D"/>
    <w:rsid w:val="002630C2"/>
    <w:rsid w:val="0029290F"/>
    <w:rsid w:val="002946DE"/>
    <w:rsid w:val="002952D2"/>
    <w:rsid w:val="00296EE9"/>
    <w:rsid w:val="00325015"/>
    <w:rsid w:val="0035747E"/>
    <w:rsid w:val="003747B7"/>
    <w:rsid w:val="0038237A"/>
    <w:rsid w:val="00391803"/>
    <w:rsid w:val="003B1EFA"/>
    <w:rsid w:val="003B6BEF"/>
    <w:rsid w:val="00410E64"/>
    <w:rsid w:val="00420BAB"/>
    <w:rsid w:val="00420F02"/>
    <w:rsid w:val="004228D8"/>
    <w:rsid w:val="00452E6D"/>
    <w:rsid w:val="004566CA"/>
    <w:rsid w:val="00471065"/>
    <w:rsid w:val="00497CB3"/>
    <w:rsid w:val="004A0EAD"/>
    <w:rsid w:val="004A6253"/>
    <w:rsid w:val="004B53D1"/>
    <w:rsid w:val="004C1E72"/>
    <w:rsid w:val="004C3FF8"/>
    <w:rsid w:val="0050619A"/>
    <w:rsid w:val="00507A15"/>
    <w:rsid w:val="00507D7B"/>
    <w:rsid w:val="00520B37"/>
    <w:rsid w:val="005331DB"/>
    <w:rsid w:val="00560968"/>
    <w:rsid w:val="0058119D"/>
    <w:rsid w:val="005B4B1B"/>
    <w:rsid w:val="005C41DE"/>
    <w:rsid w:val="00623A91"/>
    <w:rsid w:val="00643712"/>
    <w:rsid w:val="00646486"/>
    <w:rsid w:val="006829EA"/>
    <w:rsid w:val="006C3F11"/>
    <w:rsid w:val="006C6F93"/>
    <w:rsid w:val="006D0C5C"/>
    <w:rsid w:val="006D7311"/>
    <w:rsid w:val="007152CB"/>
    <w:rsid w:val="00726207"/>
    <w:rsid w:val="00734AA1"/>
    <w:rsid w:val="00753E59"/>
    <w:rsid w:val="007639C7"/>
    <w:rsid w:val="007D6990"/>
    <w:rsid w:val="007E2A7A"/>
    <w:rsid w:val="007E5DAE"/>
    <w:rsid w:val="007F634F"/>
    <w:rsid w:val="008219B8"/>
    <w:rsid w:val="00852CBE"/>
    <w:rsid w:val="008C0CDA"/>
    <w:rsid w:val="008C40BC"/>
    <w:rsid w:val="008E5512"/>
    <w:rsid w:val="009061B2"/>
    <w:rsid w:val="009066FA"/>
    <w:rsid w:val="009105FB"/>
    <w:rsid w:val="00923F92"/>
    <w:rsid w:val="009504BB"/>
    <w:rsid w:val="009539ED"/>
    <w:rsid w:val="00954910"/>
    <w:rsid w:val="009639A5"/>
    <w:rsid w:val="009847BF"/>
    <w:rsid w:val="009A7F80"/>
    <w:rsid w:val="009E5DA8"/>
    <w:rsid w:val="00A04EA7"/>
    <w:rsid w:val="00A11561"/>
    <w:rsid w:val="00A27F6B"/>
    <w:rsid w:val="00A353D6"/>
    <w:rsid w:val="00A73AE8"/>
    <w:rsid w:val="00A74D94"/>
    <w:rsid w:val="00A84163"/>
    <w:rsid w:val="00AA5C83"/>
    <w:rsid w:val="00AA6514"/>
    <w:rsid w:val="00AA7E2F"/>
    <w:rsid w:val="00AC36E0"/>
    <w:rsid w:val="00B27B65"/>
    <w:rsid w:val="00B34276"/>
    <w:rsid w:val="00B64EE4"/>
    <w:rsid w:val="00B843A1"/>
    <w:rsid w:val="00B97409"/>
    <w:rsid w:val="00BB3C30"/>
    <w:rsid w:val="00BB746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D75DB"/>
    <w:rsid w:val="00CE0CB8"/>
    <w:rsid w:val="00CE3F22"/>
    <w:rsid w:val="00D05674"/>
    <w:rsid w:val="00D36897"/>
    <w:rsid w:val="00D36CB5"/>
    <w:rsid w:val="00D47037"/>
    <w:rsid w:val="00D531BB"/>
    <w:rsid w:val="00D622B7"/>
    <w:rsid w:val="00D96A8B"/>
    <w:rsid w:val="00E678EB"/>
    <w:rsid w:val="00E67B81"/>
    <w:rsid w:val="00E748BB"/>
    <w:rsid w:val="00EA43F5"/>
    <w:rsid w:val="00EB449F"/>
    <w:rsid w:val="00EC0EC7"/>
    <w:rsid w:val="00EC5A67"/>
    <w:rsid w:val="00EF5029"/>
    <w:rsid w:val="00F1051F"/>
    <w:rsid w:val="00F1228D"/>
    <w:rsid w:val="00F30C11"/>
    <w:rsid w:val="00F34647"/>
    <w:rsid w:val="00F638F5"/>
    <w:rsid w:val="00F64F0B"/>
    <w:rsid w:val="00F66263"/>
    <w:rsid w:val="00F756B6"/>
    <w:rsid w:val="00F94615"/>
    <w:rsid w:val="00FB5505"/>
    <w:rsid w:val="00FC67C0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134</cp:revision>
  <dcterms:created xsi:type="dcterms:W3CDTF">2019-12-04T15:11:00Z</dcterms:created>
  <dcterms:modified xsi:type="dcterms:W3CDTF">2021-10-15T12:01:00Z</dcterms:modified>
</cp:coreProperties>
</file>