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4F54A687" w:rsidR="00FC67C0" w:rsidRDefault="00FF72BA" w:rsidP="00FC67C0">
      <w:pPr>
        <w:spacing w:line="276" w:lineRule="auto"/>
        <w:jc w:val="center"/>
      </w:pPr>
      <w:r>
        <w:t>November</w:t>
      </w:r>
      <w:r w:rsidR="007639C7">
        <w:t xml:space="preserve"> </w:t>
      </w:r>
      <w:r w:rsidR="00314C99">
        <w:t>1</w:t>
      </w:r>
      <w:r w:rsidR="00347EAE">
        <w:t>2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3AA7F1B8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314C99">
        <w:t xml:space="preserve">November </w:t>
      </w:r>
      <w:r w:rsidR="00347EAE">
        <w:t>5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30E4117A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056B76E8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5433B5AD" w14:textId="77777777" w:rsidR="00347EAE" w:rsidRDefault="00347EAE" w:rsidP="00347EAE">
      <w:pPr>
        <w:pStyle w:val="ListParagraph"/>
        <w:numPr>
          <w:ilvl w:val="1"/>
          <w:numId w:val="1"/>
        </w:numPr>
        <w:spacing w:line="360" w:lineRule="auto"/>
      </w:pPr>
      <w:r>
        <w:t>UPAC Presentation</w:t>
      </w:r>
    </w:p>
    <w:p w14:paraId="5ECD89EF" w14:textId="77777777" w:rsidR="00347EAE" w:rsidRDefault="00347EAE" w:rsidP="00347EAE">
      <w:pPr>
        <w:pStyle w:val="ListParagraph"/>
        <w:numPr>
          <w:ilvl w:val="1"/>
          <w:numId w:val="1"/>
        </w:numPr>
        <w:spacing w:line="360" w:lineRule="auto"/>
      </w:pPr>
      <w:r>
        <w:t>Equity Fund Committee Discussion</w:t>
      </w:r>
    </w:p>
    <w:p w14:paraId="0E3178BC" w14:textId="77777777" w:rsidR="00347EAE" w:rsidRDefault="00347EAE" w:rsidP="00347EAE">
      <w:pPr>
        <w:pStyle w:val="ListParagraph"/>
        <w:numPr>
          <w:ilvl w:val="1"/>
          <w:numId w:val="1"/>
        </w:numPr>
        <w:spacing w:line="360" w:lineRule="auto"/>
      </w:pPr>
      <w:r>
        <w:t>Facilities Deliberations Continuation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CDDB" w14:textId="77777777" w:rsidR="00287067" w:rsidRDefault="00287067">
      <w:r>
        <w:separator/>
      </w:r>
    </w:p>
  </w:endnote>
  <w:endnote w:type="continuationSeparator" w:id="0">
    <w:p w14:paraId="79D882A4" w14:textId="77777777" w:rsidR="00287067" w:rsidRDefault="002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0F87" w14:textId="77777777" w:rsidR="00287067" w:rsidRDefault="00287067">
      <w:r>
        <w:separator/>
      </w:r>
    </w:p>
  </w:footnote>
  <w:footnote w:type="continuationSeparator" w:id="0">
    <w:p w14:paraId="796A29B3" w14:textId="77777777" w:rsidR="00287067" w:rsidRDefault="0028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287067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87067"/>
    <w:rsid w:val="0029290F"/>
    <w:rsid w:val="002946DE"/>
    <w:rsid w:val="002952D2"/>
    <w:rsid w:val="00296EE9"/>
    <w:rsid w:val="00314C99"/>
    <w:rsid w:val="00325015"/>
    <w:rsid w:val="00347EAE"/>
    <w:rsid w:val="0035747E"/>
    <w:rsid w:val="003747B7"/>
    <w:rsid w:val="0038237A"/>
    <w:rsid w:val="00391803"/>
    <w:rsid w:val="003B1EFA"/>
    <w:rsid w:val="003B6BEF"/>
    <w:rsid w:val="003C625C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6F93"/>
    <w:rsid w:val="006D0C5C"/>
    <w:rsid w:val="006D7311"/>
    <w:rsid w:val="007152CB"/>
    <w:rsid w:val="00726207"/>
    <w:rsid w:val="00734AA1"/>
    <w:rsid w:val="00753E59"/>
    <w:rsid w:val="007639C7"/>
    <w:rsid w:val="007D6990"/>
    <w:rsid w:val="007E2A7A"/>
    <w:rsid w:val="007E5DAE"/>
    <w:rsid w:val="007F634F"/>
    <w:rsid w:val="008219B8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5DA8"/>
    <w:rsid w:val="00A04EA7"/>
    <w:rsid w:val="00A11561"/>
    <w:rsid w:val="00A27F6B"/>
    <w:rsid w:val="00A353D6"/>
    <w:rsid w:val="00A73AE8"/>
    <w:rsid w:val="00A74D94"/>
    <w:rsid w:val="00A84163"/>
    <w:rsid w:val="00AA5C83"/>
    <w:rsid w:val="00AA6514"/>
    <w:rsid w:val="00AA7E2F"/>
    <w:rsid w:val="00AC36E0"/>
    <w:rsid w:val="00B254E5"/>
    <w:rsid w:val="00B27B65"/>
    <w:rsid w:val="00B34276"/>
    <w:rsid w:val="00B64EE4"/>
    <w:rsid w:val="00B76903"/>
    <w:rsid w:val="00B843A1"/>
    <w:rsid w:val="00B97409"/>
    <w:rsid w:val="00BB3C30"/>
    <w:rsid w:val="00BB746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91999"/>
    <w:rsid w:val="00D96A8B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148</cp:revision>
  <dcterms:created xsi:type="dcterms:W3CDTF">2019-12-04T15:11:00Z</dcterms:created>
  <dcterms:modified xsi:type="dcterms:W3CDTF">2021-11-13T02:35:00Z</dcterms:modified>
</cp:coreProperties>
</file>