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652DC6F2" w:rsidR="00FC67C0" w:rsidRDefault="000165FD" w:rsidP="00FC67C0">
      <w:pPr>
        <w:spacing w:line="276" w:lineRule="auto"/>
        <w:jc w:val="center"/>
      </w:pPr>
      <w:r>
        <w:t>February</w:t>
      </w:r>
      <w:r w:rsidR="00850515">
        <w:t xml:space="preserve"> </w:t>
      </w:r>
      <w:r w:rsidR="009E4636">
        <w:t>2</w:t>
      </w:r>
      <w:r>
        <w:t>5</w:t>
      </w:r>
      <w:r w:rsidR="009A7F80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45492205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0165FD">
        <w:t>February 18</w:t>
      </w:r>
      <w:r w:rsidR="007639C7">
        <w:t>,</w:t>
      </w:r>
      <w:r w:rsidR="00C96306">
        <w:t xml:space="preserve"> 202</w:t>
      </w:r>
      <w:r w:rsidR="009E4636">
        <w:t>2</w:t>
      </w:r>
      <w:r w:rsidR="00C96306">
        <w:t>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63563CE9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28F364E5" w14:textId="244D4608" w:rsidR="00E64EC2" w:rsidRDefault="00E64EC2" w:rsidP="000165FD">
      <w:pPr>
        <w:pStyle w:val="ListParagraph"/>
        <w:numPr>
          <w:ilvl w:val="1"/>
          <w:numId w:val="1"/>
        </w:numPr>
        <w:spacing w:line="360" w:lineRule="auto"/>
      </w:pPr>
      <w:r>
        <w:t>Student Farm Standing Allocation Hearing</w:t>
      </w:r>
    </w:p>
    <w:p w14:paraId="6178B5AD" w14:textId="7B9547E0" w:rsidR="00D639B5" w:rsidRDefault="00771579" w:rsidP="000165FD">
      <w:pPr>
        <w:pStyle w:val="ListParagraph"/>
        <w:numPr>
          <w:ilvl w:val="1"/>
          <w:numId w:val="1"/>
        </w:numPr>
        <w:spacing w:line="360" w:lineRule="auto"/>
      </w:pPr>
      <w:r>
        <w:t xml:space="preserve">Lion’s Pantry Facility Renovation Hearing, </w:t>
      </w:r>
      <w:r>
        <w:br/>
        <w:t>Environmental Sustainability Fund</w:t>
      </w:r>
    </w:p>
    <w:p w14:paraId="30A8B4E6" w14:textId="5CED1FB6" w:rsidR="00771579" w:rsidRDefault="00771579" w:rsidP="000165FD">
      <w:pPr>
        <w:pStyle w:val="ListParagraph"/>
        <w:numPr>
          <w:ilvl w:val="1"/>
          <w:numId w:val="1"/>
        </w:numPr>
        <w:spacing w:line="360" w:lineRule="auto"/>
      </w:pPr>
      <w:r>
        <w:t xml:space="preserve">Student Farm Expansion Hearing, </w:t>
      </w:r>
      <w:r>
        <w:br/>
        <w:t>Environmental Sustainability Fund</w:t>
      </w:r>
    </w:p>
    <w:p w14:paraId="0FE6765E" w14:textId="18508A24" w:rsidR="00771579" w:rsidRDefault="00771579" w:rsidP="000165FD">
      <w:pPr>
        <w:pStyle w:val="ListParagraph"/>
        <w:numPr>
          <w:ilvl w:val="1"/>
          <w:numId w:val="1"/>
        </w:numPr>
        <w:spacing w:line="360" w:lineRule="auto"/>
      </w:pPr>
      <w:r>
        <w:t xml:space="preserve">Consumer Compostables Creamery Pilot Hearing, </w:t>
      </w:r>
      <w:r>
        <w:br/>
        <w:t>Environmental Sustainability Fund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6C121631" w14:textId="77777777" w:rsidR="00805B55" w:rsidRDefault="00805B55" w:rsidP="00805B55">
      <w:pPr>
        <w:pStyle w:val="ListParagraph"/>
        <w:numPr>
          <w:ilvl w:val="1"/>
          <w:numId w:val="1"/>
        </w:numPr>
        <w:spacing w:line="360" w:lineRule="auto"/>
      </w:pPr>
      <w:r>
        <w:t>Provided over email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69FC" w14:textId="77777777" w:rsidR="00AE2F75" w:rsidRDefault="00AE2F75">
      <w:r>
        <w:separator/>
      </w:r>
    </w:p>
  </w:endnote>
  <w:endnote w:type="continuationSeparator" w:id="0">
    <w:p w14:paraId="762BFE67" w14:textId="77777777" w:rsidR="00AE2F75" w:rsidRDefault="00A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AE45" w14:textId="77777777" w:rsidR="00AE2F75" w:rsidRDefault="00AE2F75">
      <w:r>
        <w:separator/>
      </w:r>
    </w:p>
  </w:footnote>
  <w:footnote w:type="continuationSeparator" w:id="0">
    <w:p w14:paraId="0AA8C95F" w14:textId="77777777" w:rsidR="00AE2F75" w:rsidRDefault="00AE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AE2F75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165FD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14C99"/>
    <w:rsid w:val="00325015"/>
    <w:rsid w:val="0035747E"/>
    <w:rsid w:val="003747B7"/>
    <w:rsid w:val="0038237A"/>
    <w:rsid w:val="00391803"/>
    <w:rsid w:val="003B0AC4"/>
    <w:rsid w:val="003B1EFA"/>
    <w:rsid w:val="003B6BEF"/>
    <w:rsid w:val="003E2BDE"/>
    <w:rsid w:val="00410E64"/>
    <w:rsid w:val="00420BAB"/>
    <w:rsid w:val="00420F02"/>
    <w:rsid w:val="004228D8"/>
    <w:rsid w:val="004230E4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8119D"/>
    <w:rsid w:val="005B4B1B"/>
    <w:rsid w:val="005C29DD"/>
    <w:rsid w:val="005C41DE"/>
    <w:rsid w:val="00623A91"/>
    <w:rsid w:val="00643712"/>
    <w:rsid w:val="00646486"/>
    <w:rsid w:val="006829E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71579"/>
    <w:rsid w:val="007D6990"/>
    <w:rsid w:val="007E2A7A"/>
    <w:rsid w:val="007E5DAE"/>
    <w:rsid w:val="007F634F"/>
    <w:rsid w:val="00802A1C"/>
    <w:rsid w:val="00805B55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7159A"/>
    <w:rsid w:val="00A73AE8"/>
    <w:rsid w:val="00A74D94"/>
    <w:rsid w:val="00A84163"/>
    <w:rsid w:val="00AA5C83"/>
    <w:rsid w:val="00AA6514"/>
    <w:rsid w:val="00AA7E2F"/>
    <w:rsid w:val="00AC36E0"/>
    <w:rsid w:val="00AE2F75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C1FA4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4EC2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164</cp:revision>
  <dcterms:created xsi:type="dcterms:W3CDTF">2019-12-04T15:11:00Z</dcterms:created>
  <dcterms:modified xsi:type="dcterms:W3CDTF">2022-02-21T23:34:00Z</dcterms:modified>
</cp:coreProperties>
</file>