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64D67956" w:rsidR="00FC67C0" w:rsidRDefault="0068463A" w:rsidP="00FC67C0">
      <w:pPr>
        <w:spacing w:line="276" w:lineRule="auto"/>
        <w:jc w:val="center"/>
      </w:pPr>
      <w:r>
        <w:t>March 4</w:t>
      </w:r>
      <w:r w:rsidR="009A7F80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75C49A15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68463A">
        <w:t>February 25</w:t>
      </w:r>
      <w:r w:rsidR="007639C7">
        <w:t>,</w:t>
      </w:r>
      <w:r w:rsidR="00C96306">
        <w:t xml:space="preserve"> 202</w:t>
      </w:r>
      <w:r w:rsidR="009E4636">
        <w:t>2</w:t>
      </w:r>
      <w:r w:rsidR="00C96306">
        <w:t>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63563CE9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178B5AD" w14:textId="6F75D83F" w:rsidR="00D639B5" w:rsidRDefault="00335750" w:rsidP="00335750">
      <w:pPr>
        <w:pStyle w:val="ListParagraph"/>
        <w:numPr>
          <w:ilvl w:val="1"/>
          <w:numId w:val="1"/>
        </w:numPr>
        <w:spacing w:line="360" w:lineRule="auto"/>
      </w:pPr>
      <w:r>
        <w:t>Deliberations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1CDB" w14:textId="77777777" w:rsidR="00577D9B" w:rsidRDefault="00577D9B">
      <w:r>
        <w:separator/>
      </w:r>
    </w:p>
  </w:endnote>
  <w:endnote w:type="continuationSeparator" w:id="0">
    <w:p w14:paraId="39B01BCE" w14:textId="77777777" w:rsidR="00577D9B" w:rsidRDefault="005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119A" w14:textId="77777777" w:rsidR="00577D9B" w:rsidRDefault="00577D9B">
      <w:r>
        <w:separator/>
      </w:r>
    </w:p>
  </w:footnote>
  <w:footnote w:type="continuationSeparator" w:id="0">
    <w:p w14:paraId="5F301F84" w14:textId="77777777" w:rsidR="00577D9B" w:rsidRDefault="005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577D9B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14C99"/>
    <w:rsid w:val="00325015"/>
    <w:rsid w:val="00335750"/>
    <w:rsid w:val="0035747E"/>
    <w:rsid w:val="003747B7"/>
    <w:rsid w:val="0038237A"/>
    <w:rsid w:val="00391803"/>
    <w:rsid w:val="003B0AC4"/>
    <w:rsid w:val="003B1EFA"/>
    <w:rsid w:val="003B6BEF"/>
    <w:rsid w:val="003E2BDE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77D9B"/>
    <w:rsid w:val="0058119D"/>
    <w:rsid w:val="005B4B1B"/>
    <w:rsid w:val="005C29DD"/>
    <w:rsid w:val="005C41DE"/>
    <w:rsid w:val="00623A91"/>
    <w:rsid w:val="00643712"/>
    <w:rsid w:val="00646486"/>
    <w:rsid w:val="006829EA"/>
    <w:rsid w:val="0068463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7159A"/>
    <w:rsid w:val="00A73AE8"/>
    <w:rsid w:val="00A74D94"/>
    <w:rsid w:val="00A84163"/>
    <w:rsid w:val="00AA5C83"/>
    <w:rsid w:val="00AA6514"/>
    <w:rsid w:val="00AA7E2F"/>
    <w:rsid w:val="00AC36E0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162</cp:revision>
  <dcterms:created xsi:type="dcterms:W3CDTF">2019-12-04T15:11:00Z</dcterms:created>
  <dcterms:modified xsi:type="dcterms:W3CDTF">2022-01-27T15:19:00Z</dcterms:modified>
</cp:coreProperties>
</file>