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74B90258" w:rsidR="00FC67C0" w:rsidRDefault="0068463A" w:rsidP="00FC67C0">
      <w:pPr>
        <w:spacing w:line="276" w:lineRule="auto"/>
        <w:jc w:val="center"/>
      </w:pPr>
      <w:r>
        <w:t xml:space="preserve">March </w:t>
      </w:r>
      <w:r w:rsidR="00AC7884">
        <w:t>1</w:t>
      </w:r>
      <w:r w:rsidR="00AB7BB5">
        <w:t>9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AB7BB5">
        <w:t>2</w:t>
      </w:r>
      <w:r w:rsidR="00F66263">
        <w:t>:</w:t>
      </w:r>
      <w:r w:rsidR="009A7F80">
        <w:t>00</w:t>
      </w:r>
      <w:r w:rsidR="00FC67C0">
        <w:t xml:space="preserve"> </w:t>
      </w:r>
      <w:r w:rsidR="00A627B0">
        <w:t>p</w:t>
      </w:r>
      <w:r w:rsidR="00FC67C0">
        <w:t>.m. |</w:t>
      </w:r>
      <w:r w:rsidR="00F66263">
        <w:t xml:space="preserve"> </w:t>
      </w:r>
      <w:r w:rsidR="004D687F">
        <w:t>229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60B0C4AE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AC7884">
        <w:t xml:space="preserve">March </w:t>
      </w:r>
      <w:r w:rsidR="00AB7BB5">
        <w:t>18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1D99A5DF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6178B5AD" w14:textId="6F75D83F" w:rsidR="00D639B5" w:rsidRDefault="00335750" w:rsidP="00335750">
      <w:pPr>
        <w:pStyle w:val="ListParagraph"/>
        <w:numPr>
          <w:ilvl w:val="1"/>
          <w:numId w:val="1"/>
        </w:numPr>
        <w:spacing w:line="360" w:lineRule="auto"/>
      </w:pPr>
      <w:r>
        <w:t>Deliberations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D984" w14:textId="77777777" w:rsidR="00B17033" w:rsidRDefault="00B17033">
      <w:r>
        <w:separator/>
      </w:r>
    </w:p>
  </w:endnote>
  <w:endnote w:type="continuationSeparator" w:id="0">
    <w:p w14:paraId="65E03988" w14:textId="77777777" w:rsidR="00B17033" w:rsidRDefault="00B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75D8" w14:textId="77777777" w:rsidR="00B17033" w:rsidRDefault="00B17033">
      <w:r>
        <w:separator/>
      </w:r>
    </w:p>
  </w:footnote>
  <w:footnote w:type="continuationSeparator" w:id="0">
    <w:p w14:paraId="70BF58B6" w14:textId="77777777" w:rsidR="00B17033" w:rsidRDefault="00B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B17033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D687F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4525D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27B0"/>
    <w:rsid w:val="00A7159A"/>
    <w:rsid w:val="00A73AE8"/>
    <w:rsid w:val="00A74D94"/>
    <w:rsid w:val="00A773E1"/>
    <w:rsid w:val="00A84163"/>
    <w:rsid w:val="00AA5C83"/>
    <w:rsid w:val="00AA6514"/>
    <w:rsid w:val="00AA7E2F"/>
    <w:rsid w:val="00AB7BB5"/>
    <w:rsid w:val="00AC36E0"/>
    <w:rsid w:val="00AC7884"/>
    <w:rsid w:val="00B17033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20FF8"/>
    <w:rsid w:val="00D36897"/>
    <w:rsid w:val="00D36CB5"/>
    <w:rsid w:val="00D47037"/>
    <w:rsid w:val="00D531BB"/>
    <w:rsid w:val="00D622B7"/>
    <w:rsid w:val="00D639B5"/>
    <w:rsid w:val="00D96A8B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E4A3D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171</cp:revision>
  <dcterms:created xsi:type="dcterms:W3CDTF">2019-12-04T15:11:00Z</dcterms:created>
  <dcterms:modified xsi:type="dcterms:W3CDTF">2022-03-19T18:14:00Z</dcterms:modified>
</cp:coreProperties>
</file>