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429983A1" w:rsidR="00FC67C0" w:rsidRDefault="0068463A" w:rsidP="00FC67C0">
      <w:pPr>
        <w:spacing w:line="276" w:lineRule="auto"/>
        <w:jc w:val="center"/>
      </w:pPr>
      <w:r>
        <w:t xml:space="preserve">March </w:t>
      </w:r>
      <w:r w:rsidR="001717E1">
        <w:t>21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1717E1">
        <w:t>4</w:t>
      </w:r>
      <w:r w:rsidR="00F66263">
        <w:t>:</w:t>
      </w:r>
      <w:r w:rsidR="009A7F80">
        <w:t>00</w:t>
      </w:r>
      <w:r w:rsidR="00FC67C0">
        <w:t xml:space="preserve"> </w:t>
      </w:r>
      <w:r w:rsidR="00A627B0">
        <w:t>p</w:t>
      </w:r>
      <w:r w:rsidR="00FC67C0">
        <w:t>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40192B8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AC7884">
        <w:t xml:space="preserve">March </w:t>
      </w:r>
      <w:r w:rsidR="001717E1">
        <w:t>19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5E606A91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33E51983" w14:textId="11149723" w:rsidR="00082D84" w:rsidRDefault="00082D84" w:rsidP="00082D84">
      <w:pPr>
        <w:pStyle w:val="ListParagraph"/>
        <w:numPr>
          <w:ilvl w:val="1"/>
          <w:numId w:val="1"/>
        </w:numPr>
        <w:spacing w:line="360" w:lineRule="auto"/>
      </w:pPr>
      <w:r>
        <w:t>Student Poverty Unit New Fee Request Hearing Vote</w:t>
      </w:r>
    </w:p>
    <w:p w14:paraId="210272EF" w14:textId="5DF6D6A1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94D22D" w14:textId="242AD595" w:rsidR="00082D84" w:rsidRDefault="00082D84" w:rsidP="00082D84">
      <w:pPr>
        <w:pStyle w:val="ListParagraph"/>
        <w:numPr>
          <w:ilvl w:val="1"/>
          <w:numId w:val="1"/>
        </w:numPr>
        <w:spacing w:line="360" w:lineRule="auto"/>
      </w:pPr>
      <w:r>
        <w:t>Student Poverty Unit New Fee Request Hearing</w:t>
      </w:r>
    </w:p>
    <w:p w14:paraId="6178B5AD" w14:textId="6F75D83F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2078" w14:textId="77777777" w:rsidR="00005FAC" w:rsidRDefault="00005FAC">
      <w:r>
        <w:separator/>
      </w:r>
    </w:p>
  </w:endnote>
  <w:endnote w:type="continuationSeparator" w:id="0">
    <w:p w14:paraId="4DF6F0CD" w14:textId="77777777" w:rsidR="00005FAC" w:rsidRDefault="0000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49F3" w14:textId="77777777" w:rsidR="00005FAC" w:rsidRDefault="00005FAC">
      <w:r>
        <w:separator/>
      </w:r>
    </w:p>
  </w:footnote>
  <w:footnote w:type="continuationSeparator" w:id="0">
    <w:p w14:paraId="542CBB21" w14:textId="77777777" w:rsidR="00005FAC" w:rsidRDefault="0000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005FAC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05FAC"/>
    <w:rsid w:val="000143A9"/>
    <w:rsid w:val="000219A0"/>
    <w:rsid w:val="0003240C"/>
    <w:rsid w:val="00033A5C"/>
    <w:rsid w:val="00041303"/>
    <w:rsid w:val="000429A3"/>
    <w:rsid w:val="00056F14"/>
    <w:rsid w:val="000757D0"/>
    <w:rsid w:val="00082D84"/>
    <w:rsid w:val="000975BA"/>
    <w:rsid w:val="000A1DA8"/>
    <w:rsid w:val="000E3ECF"/>
    <w:rsid w:val="000F6676"/>
    <w:rsid w:val="001049DD"/>
    <w:rsid w:val="00105652"/>
    <w:rsid w:val="001306B6"/>
    <w:rsid w:val="00141AE2"/>
    <w:rsid w:val="001717E1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445F9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166</cp:revision>
  <dcterms:created xsi:type="dcterms:W3CDTF">2019-12-04T15:11:00Z</dcterms:created>
  <dcterms:modified xsi:type="dcterms:W3CDTF">2022-03-20T16:29:00Z</dcterms:modified>
</cp:coreProperties>
</file>