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12B1DC9F" w:rsidR="00FC67C0" w:rsidRDefault="00845B2C" w:rsidP="00FC67C0">
      <w:pPr>
        <w:spacing w:line="276" w:lineRule="auto"/>
        <w:jc w:val="center"/>
      </w:pPr>
      <w:r>
        <w:t>April</w:t>
      </w:r>
      <w:r w:rsidR="0068463A">
        <w:t xml:space="preserve"> </w:t>
      </w:r>
      <w:r>
        <w:t>15</w:t>
      </w:r>
      <w:r w:rsidR="00070076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>
        <w:t>9</w:t>
      </w:r>
      <w:r w:rsidR="00F66263">
        <w:t>:</w:t>
      </w:r>
      <w:r w:rsidR="009A7F80">
        <w:t>00</w:t>
      </w:r>
      <w:r w:rsidR="00FC67C0">
        <w:t xml:space="preserve"> </w:t>
      </w:r>
      <w:r w:rsidR="00070076">
        <w:t>a</w:t>
      </w:r>
      <w:r w:rsidR="00FC67C0">
        <w:t>.m. |</w:t>
      </w:r>
      <w:r w:rsidR="00F66263">
        <w:t xml:space="preserve"> </w:t>
      </w:r>
      <w:r w:rsidR="00070076">
        <w:t>102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1A6CAFBC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16A8F2FC" w14:textId="459951B3" w:rsidR="00956362" w:rsidRDefault="00956362" w:rsidP="00956362">
      <w:pPr>
        <w:pStyle w:val="ListParagraph"/>
        <w:numPr>
          <w:ilvl w:val="0"/>
          <w:numId w:val="1"/>
        </w:numPr>
        <w:spacing w:line="360" w:lineRule="auto"/>
      </w:pPr>
      <w:r>
        <w:t>Adoption of the Minutes (</w:t>
      </w:r>
      <w:r w:rsidR="004C0D95">
        <w:t>April 1</w:t>
      </w:r>
      <w:r>
        <w:t>, 2022)</w:t>
      </w:r>
    </w:p>
    <w:p w14:paraId="0F0B22A0" w14:textId="6E324ACE" w:rsidR="00956362" w:rsidRDefault="00FC67C0" w:rsidP="00956362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1B9A2389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C8A4CBE" w14:textId="77777777" w:rsidR="00070076" w:rsidRDefault="00070076" w:rsidP="00070076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62E9B167" w14:textId="5924533B" w:rsidR="00070076" w:rsidRDefault="00E67B81" w:rsidP="00070076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99D3B3" w14:textId="4DA49250" w:rsidR="00027C38" w:rsidRDefault="00AE3641" w:rsidP="00027C38">
      <w:pPr>
        <w:pStyle w:val="ListParagraph"/>
        <w:numPr>
          <w:ilvl w:val="1"/>
          <w:numId w:val="1"/>
        </w:numPr>
        <w:spacing w:line="360" w:lineRule="auto"/>
      </w:pPr>
      <w:r>
        <w:t>Summary</w:t>
      </w:r>
      <w:r w:rsidR="00027C38">
        <w:t xml:space="preserve"> of Final Fee Recommendation</w:t>
      </w:r>
    </w:p>
    <w:p w14:paraId="3D8DE77F" w14:textId="449C0F49" w:rsidR="00AE3641" w:rsidRDefault="00AE3641" w:rsidP="00027C38">
      <w:pPr>
        <w:pStyle w:val="ListParagraph"/>
        <w:numPr>
          <w:ilvl w:val="1"/>
          <w:numId w:val="1"/>
        </w:numPr>
        <w:spacing w:line="360" w:lineRule="auto"/>
      </w:pPr>
      <w:r>
        <w:t>Transition Discussion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5F8F5AB6" w14:textId="26711AE2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8E9" w14:textId="77777777" w:rsidR="009D6C64" w:rsidRDefault="009D6C64">
      <w:r>
        <w:separator/>
      </w:r>
    </w:p>
  </w:endnote>
  <w:endnote w:type="continuationSeparator" w:id="0">
    <w:p w14:paraId="67C6027A" w14:textId="77777777" w:rsidR="009D6C64" w:rsidRDefault="009D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D6E2" w14:textId="77777777" w:rsidR="009D6C64" w:rsidRDefault="009D6C64">
      <w:r>
        <w:separator/>
      </w:r>
    </w:p>
  </w:footnote>
  <w:footnote w:type="continuationSeparator" w:id="0">
    <w:p w14:paraId="1246A01E" w14:textId="77777777" w:rsidR="009D6C64" w:rsidRDefault="009D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9D6C64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14534">
    <w:abstractNumId w:val="3"/>
  </w:num>
  <w:num w:numId="2" w16cid:durableId="2014724566">
    <w:abstractNumId w:val="1"/>
  </w:num>
  <w:num w:numId="3" w16cid:durableId="294335451">
    <w:abstractNumId w:val="2"/>
  </w:num>
  <w:num w:numId="4" w16cid:durableId="1516378895">
    <w:abstractNumId w:val="0"/>
  </w:num>
  <w:num w:numId="5" w16cid:durableId="1341926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27C38"/>
    <w:rsid w:val="0003240C"/>
    <w:rsid w:val="00033A5C"/>
    <w:rsid w:val="00041303"/>
    <w:rsid w:val="000429A3"/>
    <w:rsid w:val="00044C55"/>
    <w:rsid w:val="00056F14"/>
    <w:rsid w:val="00070076"/>
    <w:rsid w:val="000757D0"/>
    <w:rsid w:val="00083D96"/>
    <w:rsid w:val="000975BA"/>
    <w:rsid w:val="000A1DA8"/>
    <w:rsid w:val="000E3ECF"/>
    <w:rsid w:val="000F0255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2E18E5"/>
    <w:rsid w:val="002E5EBC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C7612"/>
    <w:rsid w:val="003D6983"/>
    <w:rsid w:val="003E2BDE"/>
    <w:rsid w:val="00410C17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0D95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B53B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0F9D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45B2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56362"/>
    <w:rsid w:val="009639A5"/>
    <w:rsid w:val="00973A9D"/>
    <w:rsid w:val="009847BF"/>
    <w:rsid w:val="009A7F80"/>
    <w:rsid w:val="009D6C64"/>
    <w:rsid w:val="009E12A0"/>
    <w:rsid w:val="009E4636"/>
    <w:rsid w:val="009E5DA8"/>
    <w:rsid w:val="00A04EA7"/>
    <w:rsid w:val="00A11561"/>
    <w:rsid w:val="00A2230E"/>
    <w:rsid w:val="00A27F6B"/>
    <w:rsid w:val="00A353D6"/>
    <w:rsid w:val="00A6199E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AE027F"/>
    <w:rsid w:val="00AE3641"/>
    <w:rsid w:val="00B254E5"/>
    <w:rsid w:val="00B27B65"/>
    <w:rsid w:val="00B33093"/>
    <w:rsid w:val="00B34276"/>
    <w:rsid w:val="00B417A0"/>
    <w:rsid w:val="00B64EE4"/>
    <w:rsid w:val="00B843A1"/>
    <w:rsid w:val="00B97409"/>
    <w:rsid w:val="00BA699F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0845"/>
    <w:rsid w:val="00D01E2B"/>
    <w:rsid w:val="00D05674"/>
    <w:rsid w:val="00D23E68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172AF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182</cp:revision>
  <dcterms:created xsi:type="dcterms:W3CDTF">2019-12-04T15:11:00Z</dcterms:created>
  <dcterms:modified xsi:type="dcterms:W3CDTF">2022-04-15T12:01:00Z</dcterms:modified>
</cp:coreProperties>
</file>