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18AE7DF2" w:rsidR="00FC67C0" w:rsidRDefault="00766240" w:rsidP="00FC67C0">
      <w:pPr>
        <w:spacing w:line="276" w:lineRule="auto"/>
        <w:jc w:val="center"/>
      </w:pPr>
      <w:r>
        <w:t>April</w:t>
      </w:r>
      <w:r w:rsidR="0068463A">
        <w:t xml:space="preserve"> </w:t>
      </w:r>
      <w:r w:rsidR="003C7612">
        <w:t>2</w:t>
      </w:r>
      <w:r>
        <w:t>9</w:t>
      </w:r>
      <w:r w:rsidR="00070076">
        <w:t>,</w:t>
      </w:r>
      <w:r w:rsidR="00FC67C0">
        <w:t xml:space="preserve"> 20</w:t>
      </w:r>
      <w:r w:rsidR="00F66263">
        <w:t>2</w:t>
      </w:r>
      <w:r w:rsidR="003B0AC4">
        <w:t>2</w:t>
      </w:r>
      <w:r w:rsidR="00FC67C0">
        <w:t xml:space="preserve"> | </w:t>
      </w:r>
      <w:r w:rsidR="00070076">
        <w:t>8</w:t>
      </w:r>
      <w:r w:rsidR="00F66263">
        <w:t>:</w:t>
      </w:r>
      <w:r w:rsidR="009A7F80">
        <w:t>00</w:t>
      </w:r>
      <w:r w:rsidR="00FC67C0">
        <w:t xml:space="preserve"> </w:t>
      </w:r>
      <w:r w:rsidR="00070076">
        <w:t>a</w:t>
      </w:r>
      <w:r w:rsidR="00FC67C0">
        <w:t>.m. |</w:t>
      </w:r>
      <w:r w:rsidR="00F66263">
        <w:t xml:space="preserve"> </w:t>
      </w:r>
      <w:r w:rsidR="00070076">
        <w:t>102</w:t>
      </w:r>
      <w:r w:rsidR="001C4F7F">
        <w:t xml:space="preserve">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1A6CAFBC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16A8F2FC" w14:textId="47AD23BF" w:rsidR="00956362" w:rsidRDefault="00956362" w:rsidP="00956362">
      <w:pPr>
        <w:pStyle w:val="ListParagraph"/>
        <w:numPr>
          <w:ilvl w:val="0"/>
          <w:numId w:val="1"/>
        </w:numPr>
        <w:spacing w:line="360" w:lineRule="auto"/>
      </w:pPr>
      <w:r>
        <w:t>Adoption of the Minutes (</w:t>
      </w:r>
      <w:r w:rsidR="0082393D">
        <w:t>April</w:t>
      </w:r>
      <w:r>
        <w:t xml:space="preserve"> </w:t>
      </w:r>
      <w:r w:rsidR="0082393D">
        <w:t>15</w:t>
      </w:r>
      <w:r>
        <w:t>, 2022)</w:t>
      </w:r>
    </w:p>
    <w:p w14:paraId="0F0B22A0" w14:textId="6E324ACE" w:rsidR="00956362" w:rsidRDefault="00FC67C0" w:rsidP="00956362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1B9A2389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C8A4CBE" w14:textId="188DAD27" w:rsidR="00070076" w:rsidRDefault="00070076" w:rsidP="00070076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28ACFD9D" w14:textId="77777777" w:rsidR="00DE7035" w:rsidRDefault="00DE7035" w:rsidP="00DE7035">
      <w:pPr>
        <w:pStyle w:val="ListParagraph"/>
        <w:numPr>
          <w:ilvl w:val="1"/>
          <w:numId w:val="1"/>
        </w:numPr>
        <w:spacing w:line="360" w:lineRule="auto"/>
      </w:pPr>
      <w:r>
        <w:t>Chair Election</w:t>
      </w:r>
    </w:p>
    <w:p w14:paraId="0F8A45BD" w14:textId="77777777" w:rsidR="00DE7035" w:rsidRDefault="00DE7035" w:rsidP="00DE7035">
      <w:pPr>
        <w:pStyle w:val="ListParagraph"/>
        <w:numPr>
          <w:ilvl w:val="1"/>
          <w:numId w:val="1"/>
        </w:numPr>
        <w:spacing w:line="360" w:lineRule="auto"/>
      </w:pPr>
      <w:r>
        <w:t>Election of Steering Committee Member</w:t>
      </w:r>
    </w:p>
    <w:p w14:paraId="46A21736" w14:textId="08588E58" w:rsidR="00DE7035" w:rsidRDefault="00DE7035" w:rsidP="00DE7035">
      <w:pPr>
        <w:pStyle w:val="ListParagraph"/>
        <w:numPr>
          <w:ilvl w:val="1"/>
          <w:numId w:val="1"/>
        </w:numPr>
        <w:spacing w:line="360" w:lineRule="auto"/>
      </w:pPr>
      <w:r>
        <w:t>Election of Communications/Records Director</w:t>
      </w:r>
    </w:p>
    <w:p w14:paraId="48598CA0" w14:textId="6E84A1F6" w:rsidR="003E2F07" w:rsidRDefault="003E2F07" w:rsidP="00DE7035">
      <w:pPr>
        <w:pStyle w:val="ListParagraph"/>
        <w:numPr>
          <w:ilvl w:val="1"/>
          <w:numId w:val="1"/>
        </w:numPr>
        <w:spacing w:line="360" w:lineRule="auto"/>
      </w:pPr>
      <w:r>
        <w:t>Establishment of Committees</w:t>
      </w:r>
    </w:p>
    <w:p w14:paraId="62E9B167" w14:textId="5924533B" w:rsidR="00070076" w:rsidRDefault="00E67B81" w:rsidP="00070076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2A80F534" w14:textId="1F79F96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EF78" w14:textId="77777777" w:rsidR="00D32DA5" w:rsidRDefault="00D32DA5">
      <w:r>
        <w:separator/>
      </w:r>
    </w:p>
  </w:endnote>
  <w:endnote w:type="continuationSeparator" w:id="0">
    <w:p w14:paraId="39D7D779" w14:textId="77777777" w:rsidR="00D32DA5" w:rsidRDefault="00D3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BE3F" w14:textId="77777777" w:rsidR="00D32DA5" w:rsidRDefault="00D32DA5">
      <w:r>
        <w:separator/>
      </w:r>
    </w:p>
  </w:footnote>
  <w:footnote w:type="continuationSeparator" w:id="0">
    <w:p w14:paraId="3197CCAE" w14:textId="77777777" w:rsidR="00D32DA5" w:rsidRDefault="00D32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D32DA5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564826">
    <w:abstractNumId w:val="3"/>
  </w:num>
  <w:num w:numId="2" w16cid:durableId="950551386">
    <w:abstractNumId w:val="1"/>
  </w:num>
  <w:num w:numId="3" w16cid:durableId="1719474771">
    <w:abstractNumId w:val="2"/>
  </w:num>
  <w:num w:numId="4" w16cid:durableId="3824567">
    <w:abstractNumId w:val="0"/>
  </w:num>
  <w:num w:numId="5" w16cid:durableId="8637879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143A9"/>
    <w:rsid w:val="000219A0"/>
    <w:rsid w:val="00027C38"/>
    <w:rsid w:val="0003240C"/>
    <w:rsid w:val="00033A5C"/>
    <w:rsid w:val="00041303"/>
    <w:rsid w:val="000429A3"/>
    <w:rsid w:val="00044C55"/>
    <w:rsid w:val="00056F14"/>
    <w:rsid w:val="00070076"/>
    <w:rsid w:val="000757D0"/>
    <w:rsid w:val="000975BA"/>
    <w:rsid w:val="000A1DA8"/>
    <w:rsid w:val="000E3ECF"/>
    <w:rsid w:val="000F0255"/>
    <w:rsid w:val="000F6676"/>
    <w:rsid w:val="001049DD"/>
    <w:rsid w:val="00105652"/>
    <w:rsid w:val="001306B6"/>
    <w:rsid w:val="00141AE2"/>
    <w:rsid w:val="0017355D"/>
    <w:rsid w:val="00177B86"/>
    <w:rsid w:val="00181134"/>
    <w:rsid w:val="001A2FFE"/>
    <w:rsid w:val="001A65B3"/>
    <w:rsid w:val="001C4F7F"/>
    <w:rsid w:val="001E60FD"/>
    <w:rsid w:val="00224359"/>
    <w:rsid w:val="0022612E"/>
    <w:rsid w:val="00227939"/>
    <w:rsid w:val="0024172D"/>
    <w:rsid w:val="002630C2"/>
    <w:rsid w:val="00266006"/>
    <w:rsid w:val="0029290F"/>
    <w:rsid w:val="002946DE"/>
    <w:rsid w:val="002952D2"/>
    <w:rsid w:val="00296EE9"/>
    <w:rsid w:val="002E2360"/>
    <w:rsid w:val="002E5EBC"/>
    <w:rsid w:val="00314C99"/>
    <w:rsid w:val="00325015"/>
    <w:rsid w:val="00335750"/>
    <w:rsid w:val="0035747E"/>
    <w:rsid w:val="003747B7"/>
    <w:rsid w:val="0038237A"/>
    <w:rsid w:val="00391803"/>
    <w:rsid w:val="003B0AC4"/>
    <w:rsid w:val="003B1EFA"/>
    <w:rsid w:val="003B6BEF"/>
    <w:rsid w:val="003C7612"/>
    <w:rsid w:val="003E2BDE"/>
    <w:rsid w:val="003E2F07"/>
    <w:rsid w:val="00410C17"/>
    <w:rsid w:val="00410E64"/>
    <w:rsid w:val="00420BAB"/>
    <w:rsid w:val="00420F02"/>
    <w:rsid w:val="004228D8"/>
    <w:rsid w:val="00423357"/>
    <w:rsid w:val="00452E6D"/>
    <w:rsid w:val="004566CA"/>
    <w:rsid w:val="00471065"/>
    <w:rsid w:val="004777CC"/>
    <w:rsid w:val="00497CB3"/>
    <w:rsid w:val="004A0EAD"/>
    <w:rsid w:val="004A6253"/>
    <w:rsid w:val="004B53D1"/>
    <w:rsid w:val="004C1E72"/>
    <w:rsid w:val="004C3FF8"/>
    <w:rsid w:val="004F630A"/>
    <w:rsid w:val="0050619A"/>
    <w:rsid w:val="00507A15"/>
    <w:rsid w:val="00507D7B"/>
    <w:rsid w:val="00520B37"/>
    <w:rsid w:val="005331DB"/>
    <w:rsid w:val="00560968"/>
    <w:rsid w:val="00577D9B"/>
    <w:rsid w:val="0058119D"/>
    <w:rsid w:val="005B4B1B"/>
    <w:rsid w:val="005B53BB"/>
    <w:rsid w:val="005C29DD"/>
    <w:rsid w:val="005C41DE"/>
    <w:rsid w:val="00623A91"/>
    <w:rsid w:val="00643712"/>
    <w:rsid w:val="00646486"/>
    <w:rsid w:val="006829EA"/>
    <w:rsid w:val="0068463A"/>
    <w:rsid w:val="006C3F11"/>
    <w:rsid w:val="006C496F"/>
    <w:rsid w:val="006C6F93"/>
    <w:rsid w:val="006D0C5C"/>
    <w:rsid w:val="006D7311"/>
    <w:rsid w:val="007152CB"/>
    <w:rsid w:val="00726207"/>
    <w:rsid w:val="00734AA1"/>
    <w:rsid w:val="007377FF"/>
    <w:rsid w:val="00753E59"/>
    <w:rsid w:val="007639C7"/>
    <w:rsid w:val="00766240"/>
    <w:rsid w:val="007D6990"/>
    <w:rsid w:val="007E2A7A"/>
    <w:rsid w:val="007E5DAE"/>
    <w:rsid w:val="007F634F"/>
    <w:rsid w:val="00802A1C"/>
    <w:rsid w:val="008219B8"/>
    <w:rsid w:val="0082393D"/>
    <w:rsid w:val="00836A9C"/>
    <w:rsid w:val="00850515"/>
    <w:rsid w:val="00852CBE"/>
    <w:rsid w:val="008C0CDA"/>
    <w:rsid w:val="008C40BC"/>
    <w:rsid w:val="008E5512"/>
    <w:rsid w:val="009061B2"/>
    <w:rsid w:val="009066FA"/>
    <w:rsid w:val="00907C06"/>
    <w:rsid w:val="009105FB"/>
    <w:rsid w:val="00923F92"/>
    <w:rsid w:val="009504BB"/>
    <w:rsid w:val="009539ED"/>
    <w:rsid w:val="00954910"/>
    <w:rsid w:val="00956362"/>
    <w:rsid w:val="009639A5"/>
    <w:rsid w:val="00973A9D"/>
    <w:rsid w:val="009847BF"/>
    <w:rsid w:val="009A7F80"/>
    <w:rsid w:val="009E12A0"/>
    <w:rsid w:val="009E4636"/>
    <w:rsid w:val="009E5DA8"/>
    <w:rsid w:val="00A04EA7"/>
    <w:rsid w:val="00A11561"/>
    <w:rsid w:val="00A2230E"/>
    <w:rsid w:val="00A27F6B"/>
    <w:rsid w:val="00A353D6"/>
    <w:rsid w:val="00A6199E"/>
    <w:rsid w:val="00A627B0"/>
    <w:rsid w:val="00A7159A"/>
    <w:rsid w:val="00A73AE8"/>
    <w:rsid w:val="00A74D94"/>
    <w:rsid w:val="00A84163"/>
    <w:rsid w:val="00AA5C83"/>
    <w:rsid w:val="00AA6514"/>
    <w:rsid w:val="00AA7E2F"/>
    <w:rsid w:val="00AC36E0"/>
    <w:rsid w:val="00AC7884"/>
    <w:rsid w:val="00B254E5"/>
    <w:rsid w:val="00B27B65"/>
    <w:rsid w:val="00B33093"/>
    <w:rsid w:val="00B34276"/>
    <w:rsid w:val="00B417A0"/>
    <w:rsid w:val="00B64EE4"/>
    <w:rsid w:val="00B843A1"/>
    <w:rsid w:val="00B97409"/>
    <w:rsid w:val="00BA699F"/>
    <w:rsid w:val="00BB3C30"/>
    <w:rsid w:val="00BB746A"/>
    <w:rsid w:val="00BD340A"/>
    <w:rsid w:val="00BE1D51"/>
    <w:rsid w:val="00BE366F"/>
    <w:rsid w:val="00BE4C0E"/>
    <w:rsid w:val="00C36D3D"/>
    <w:rsid w:val="00C51D99"/>
    <w:rsid w:val="00C54FC7"/>
    <w:rsid w:val="00C57772"/>
    <w:rsid w:val="00C96306"/>
    <w:rsid w:val="00CA0278"/>
    <w:rsid w:val="00CA39A7"/>
    <w:rsid w:val="00CC1D6A"/>
    <w:rsid w:val="00CD75DB"/>
    <w:rsid w:val="00CE0CB8"/>
    <w:rsid w:val="00CE3F22"/>
    <w:rsid w:val="00D00845"/>
    <w:rsid w:val="00D01E2B"/>
    <w:rsid w:val="00D05674"/>
    <w:rsid w:val="00D23E68"/>
    <w:rsid w:val="00D32DA5"/>
    <w:rsid w:val="00D36897"/>
    <w:rsid w:val="00D36CB5"/>
    <w:rsid w:val="00D47037"/>
    <w:rsid w:val="00D531BB"/>
    <w:rsid w:val="00D622B7"/>
    <w:rsid w:val="00D639B5"/>
    <w:rsid w:val="00D96A8B"/>
    <w:rsid w:val="00DE7035"/>
    <w:rsid w:val="00E14588"/>
    <w:rsid w:val="00E24CA8"/>
    <w:rsid w:val="00E37066"/>
    <w:rsid w:val="00E678EB"/>
    <w:rsid w:val="00E67B81"/>
    <w:rsid w:val="00E748BB"/>
    <w:rsid w:val="00E9377B"/>
    <w:rsid w:val="00EA43F5"/>
    <w:rsid w:val="00EB449F"/>
    <w:rsid w:val="00EC0EC7"/>
    <w:rsid w:val="00EC5A67"/>
    <w:rsid w:val="00EF5029"/>
    <w:rsid w:val="00F1051F"/>
    <w:rsid w:val="00F1228D"/>
    <w:rsid w:val="00F172AF"/>
    <w:rsid w:val="00F30C11"/>
    <w:rsid w:val="00F34647"/>
    <w:rsid w:val="00F35CC8"/>
    <w:rsid w:val="00F46601"/>
    <w:rsid w:val="00F638F5"/>
    <w:rsid w:val="00F64F0B"/>
    <w:rsid w:val="00F66263"/>
    <w:rsid w:val="00F756B6"/>
    <w:rsid w:val="00F94615"/>
    <w:rsid w:val="00FB5505"/>
    <w:rsid w:val="00FC67C0"/>
    <w:rsid w:val="00FE2AA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179</cp:revision>
  <dcterms:created xsi:type="dcterms:W3CDTF">2019-12-04T15:11:00Z</dcterms:created>
  <dcterms:modified xsi:type="dcterms:W3CDTF">2022-04-15T11:52:00Z</dcterms:modified>
</cp:coreProperties>
</file>